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FB" w:rsidRDefault="008814FB" w:rsidP="003414B0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414B0" w:rsidRDefault="00E507CA" w:rsidP="003414B0">
      <w:pPr>
        <w:spacing w:after="0"/>
        <w:jc w:val="center"/>
        <w:rPr>
          <w:rFonts w:cs="Calibri"/>
          <w:b/>
          <w:sz w:val="28"/>
          <w:szCs w:val="28"/>
        </w:rPr>
      </w:pPr>
      <w:r w:rsidRPr="00E507CA">
        <w:rPr>
          <w:rFonts w:ascii="Times New Roman" w:hAnsi="Times New Roman"/>
          <w:b/>
          <w:caps/>
          <w:sz w:val="28"/>
          <w:szCs w:val="28"/>
        </w:rPr>
        <w:t>Бриф на разработку логотипа</w:t>
      </w:r>
    </w:p>
    <w:p w:rsidR="008A5860" w:rsidRPr="00974203" w:rsidRDefault="008A5860" w:rsidP="00E507CA">
      <w:pPr>
        <w:pStyle w:val="a3"/>
        <w:shd w:val="clear" w:color="auto" w:fill="FFFFFF"/>
        <w:spacing w:before="96" w:beforeAutospacing="0" w:after="120" w:afterAutospacing="0" w:line="288" w:lineRule="atLeast"/>
        <w:rPr>
          <w:b/>
          <w:color w:val="000000"/>
          <w:szCs w:val="28"/>
        </w:rPr>
      </w:pPr>
    </w:p>
    <w:tbl>
      <w:tblPr>
        <w:tblW w:w="1068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321"/>
      </w:tblGrid>
      <w:tr w:rsidR="008A5860" w:rsidRPr="00974203" w:rsidTr="00E507CA">
        <w:trPr>
          <w:trHeight w:val="438"/>
        </w:trPr>
        <w:tc>
          <w:tcPr>
            <w:tcW w:w="1068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8A5860" w:rsidRPr="00974203" w:rsidRDefault="007C5F62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974203">
              <w:rPr>
                <w:rFonts w:ascii="Times New Roman" w:hAnsi="Times New Roman"/>
                <w:b/>
                <w:bCs/>
                <w:color w:val="FFFFFF"/>
                <w:sz w:val="28"/>
              </w:rPr>
              <w:t>Данные ИП или о</w:t>
            </w:r>
            <w:r w:rsidR="008A5860" w:rsidRPr="00974203">
              <w:rPr>
                <w:rFonts w:ascii="Times New Roman" w:hAnsi="Times New Roman"/>
                <w:b/>
                <w:bCs/>
                <w:color w:val="FFFFFF"/>
                <w:sz w:val="28"/>
              </w:rPr>
              <w:t>рганизации</w:t>
            </w:r>
          </w:p>
        </w:tc>
      </w:tr>
      <w:tr w:rsidR="007C5F62" w:rsidRPr="00974203" w:rsidTr="00E507CA">
        <w:trPr>
          <w:trHeight w:val="438"/>
        </w:trPr>
        <w:tc>
          <w:tcPr>
            <w:tcW w:w="4361" w:type="dxa"/>
            <w:shd w:val="clear" w:color="auto" w:fill="EDEDED"/>
          </w:tcPr>
          <w:p w:rsidR="007C5F62" w:rsidRPr="00E507CA" w:rsidRDefault="007C5F62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Наименование ИП или Организации</w:t>
            </w:r>
          </w:p>
        </w:tc>
        <w:tc>
          <w:tcPr>
            <w:tcW w:w="6321" w:type="dxa"/>
            <w:shd w:val="clear" w:color="auto" w:fill="EDEDED"/>
          </w:tcPr>
          <w:p w:rsidR="007C5F62" w:rsidRPr="00E507CA" w:rsidRDefault="007C5F62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414B0" w:rsidRPr="00974203" w:rsidTr="00E507CA">
        <w:trPr>
          <w:trHeight w:val="417"/>
        </w:trPr>
        <w:tc>
          <w:tcPr>
            <w:tcW w:w="4361" w:type="dxa"/>
            <w:shd w:val="clear" w:color="auto" w:fill="auto"/>
          </w:tcPr>
          <w:p w:rsidR="003414B0" w:rsidRPr="00E507CA" w:rsidRDefault="003414B0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Адрес электронной почты</w:t>
            </w:r>
          </w:p>
        </w:tc>
        <w:tc>
          <w:tcPr>
            <w:tcW w:w="6321" w:type="dxa"/>
            <w:shd w:val="clear" w:color="auto" w:fill="auto"/>
          </w:tcPr>
          <w:p w:rsidR="003414B0" w:rsidRPr="00E507CA" w:rsidRDefault="003414B0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D37" w:rsidRPr="00974203" w:rsidTr="00E507CA">
        <w:trPr>
          <w:trHeight w:val="423"/>
        </w:trPr>
        <w:tc>
          <w:tcPr>
            <w:tcW w:w="4361" w:type="dxa"/>
            <w:shd w:val="clear" w:color="auto" w:fill="EDEDED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Контактные телефоны</w:t>
            </w:r>
          </w:p>
        </w:tc>
        <w:tc>
          <w:tcPr>
            <w:tcW w:w="6321" w:type="dxa"/>
            <w:shd w:val="clear" w:color="auto" w:fill="EDEDED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D37" w:rsidRPr="00974203" w:rsidTr="0049598E">
        <w:trPr>
          <w:trHeight w:val="385"/>
        </w:trPr>
        <w:tc>
          <w:tcPr>
            <w:tcW w:w="4361" w:type="dxa"/>
            <w:shd w:val="clear" w:color="auto" w:fill="auto"/>
          </w:tcPr>
          <w:p w:rsidR="009D6D37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Род деятельности компании</w:t>
            </w:r>
            <w:bookmarkStart w:id="0" w:name="_GoBack"/>
            <w:bookmarkEnd w:id="0"/>
          </w:p>
        </w:tc>
        <w:tc>
          <w:tcPr>
            <w:tcW w:w="6321" w:type="dxa"/>
            <w:shd w:val="clear" w:color="auto" w:fill="auto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D37" w:rsidRPr="00974203" w:rsidTr="00E507CA">
        <w:trPr>
          <w:trHeight w:val="420"/>
        </w:trPr>
        <w:tc>
          <w:tcPr>
            <w:tcW w:w="4361" w:type="dxa"/>
            <w:shd w:val="clear" w:color="auto" w:fill="EDEDED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На какую аудиторию нацелен сайт?</w:t>
            </w:r>
            <w:r w:rsidR="00C752AD" w:rsidRPr="00E507C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321" w:type="dxa"/>
            <w:shd w:val="clear" w:color="auto" w:fill="EDEDED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49598E">
        <w:trPr>
          <w:trHeight w:val="1395"/>
        </w:trPr>
        <w:tc>
          <w:tcPr>
            <w:tcW w:w="4361" w:type="dxa"/>
            <w:shd w:val="clear" w:color="auto" w:fill="auto"/>
          </w:tcPr>
          <w:p w:rsidR="00E507CA" w:rsidRPr="00E507CA" w:rsidRDefault="00E507CA" w:rsidP="00E507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 xml:space="preserve">Выберете способ представления Вашего логотипа: </w:t>
            </w:r>
          </w:p>
          <w:p w:rsidR="00E507CA" w:rsidRPr="00E507CA" w:rsidRDefault="00E507CA" w:rsidP="00E507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•</w:t>
            </w:r>
            <w:r w:rsidRPr="00E507CA">
              <w:rPr>
                <w:rFonts w:ascii="Times New Roman" w:hAnsi="Times New Roman"/>
                <w:b/>
                <w:bCs/>
              </w:rPr>
              <w:t xml:space="preserve"> </w:t>
            </w:r>
            <w:r w:rsidRPr="00E507CA">
              <w:rPr>
                <w:rFonts w:ascii="Times New Roman" w:hAnsi="Times New Roman"/>
                <w:b/>
                <w:bCs/>
              </w:rPr>
              <w:t xml:space="preserve">знак + надпись названия компании </w:t>
            </w:r>
          </w:p>
          <w:p w:rsidR="00E507CA" w:rsidRPr="00E507CA" w:rsidRDefault="00E507CA" w:rsidP="00E507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•</w:t>
            </w:r>
            <w:r w:rsidRPr="00E507CA">
              <w:rPr>
                <w:rFonts w:ascii="Times New Roman" w:hAnsi="Times New Roman"/>
                <w:b/>
                <w:bCs/>
              </w:rPr>
              <w:t xml:space="preserve"> </w:t>
            </w:r>
            <w:r w:rsidRPr="00E507CA">
              <w:rPr>
                <w:rFonts w:ascii="Times New Roman" w:hAnsi="Times New Roman"/>
                <w:b/>
                <w:bCs/>
              </w:rPr>
              <w:t>Без знака (только название, написанное интересным шрифтом)</w:t>
            </w:r>
          </w:p>
        </w:tc>
        <w:tc>
          <w:tcPr>
            <w:tcW w:w="632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D37" w:rsidRPr="00974203" w:rsidTr="0049598E">
        <w:trPr>
          <w:trHeight w:val="1135"/>
        </w:trPr>
        <w:tc>
          <w:tcPr>
            <w:tcW w:w="4361" w:type="dxa"/>
            <w:shd w:val="clear" w:color="auto" w:fill="EDEDED"/>
          </w:tcPr>
          <w:p w:rsidR="00554F28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Стилистика (в каком стиле должен быть разработан логотип: консервативный, современный, статичный, динамичный, другое?)</w:t>
            </w:r>
          </w:p>
        </w:tc>
        <w:tc>
          <w:tcPr>
            <w:tcW w:w="6321" w:type="dxa"/>
            <w:shd w:val="clear" w:color="auto" w:fill="EDEDED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D37" w:rsidRPr="00974203" w:rsidTr="0049598E">
        <w:trPr>
          <w:trHeight w:val="840"/>
        </w:trPr>
        <w:tc>
          <w:tcPr>
            <w:tcW w:w="4361" w:type="dxa"/>
            <w:shd w:val="clear" w:color="auto" w:fill="auto"/>
          </w:tcPr>
          <w:p w:rsidR="00554F28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Графический товарный знак (какие термины, объекты, ассоциации должны с ним соотноситься?)</w:t>
            </w:r>
          </w:p>
        </w:tc>
        <w:tc>
          <w:tcPr>
            <w:tcW w:w="6321" w:type="dxa"/>
            <w:shd w:val="clear" w:color="auto" w:fill="auto"/>
          </w:tcPr>
          <w:p w:rsidR="009D6D37" w:rsidRPr="00E507CA" w:rsidRDefault="009D6D37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49598E">
        <w:trPr>
          <w:trHeight w:val="696"/>
        </w:trPr>
        <w:tc>
          <w:tcPr>
            <w:tcW w:w="4361" w:type="dxa"/>
            <w:shd w:val="clear" w:color="auto" w:fill="F2F2F2" w:themeFill="background1" w:themeFillShade="F2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Есть ли у Вас слоган? Если да, размещать ли его на логотипе?</w:t>
            </w:r>
          </w:p>
        </w:tc>
        <w:tc>
          <w:tcPr>
            <w:tcW w:w="6321" w:type="dxa"/>
            <w:shd w:val="clear" w:color="auto" w:fill="F2F2F2" w:themeFill="background1" w:themeFillShade="F2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49598E">
        <w:trPr>
          <w:trHeight w:val="1131"/>
        </w:trPr>
        <w:tc>
          <w:tcPr>
            <w:tcW w:w="436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07CA">
              <w:rPr>
                <w:rFonts w:ascii="Times New Roman" w:hAnsi="Times New Roman"/>
                <w:b/>
                <w:bCs/>
              </w:rPr>
              <w:t>Цветовое решение (какие цветовые сочетания будут приемлемы / неприемлемы? есть ли ограничения на количество цветов?)</w:t>
            </w:r>
          </w:p>
        </w:tc>
        <w:tc>
          <w:tcPr>
            <w:tcW w:w="632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49598E">
        <w:trPr>
          <w:trHeight w:val="1119"/>
        </w:trPr>
        <w:tc>
          <w:tcPr>
            <w:tcW w:w="4361" w:type="dxa"/>
            <w:shd w:val="clear" w:color="auto" w:fill="F2F2F2" w:themeFill="background1" w:themeFillShade="F2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507CA">
              <w:rPr>
                <w:rFonts w:ascii="Times New Roman" w:hAnsi="Times New Roman"/>
                <w:b/>
                <w:bCs/>
                <w:szCs w:val="20"/>
              </w:rPr>
              <w:t>Есть ли у Вас своё видение логотипа? (перечислите образы, метафоры, которые вам видятся в качестве графического оформления логотипа)</w:t>
            </w:r>
          </w:p>
        </w:tc>
        <w:tc>
          <w:tcPr>
            <w:tcW w:w="6321" w:type="dxa"/>
            <w:shd w:val="clear" w:color="auto" w:fill="F2F2F2" w:themeFill="background1" w:themeFillShade="F2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E507CA">
        <w:trPr>
          <w:trHeight w:val="395"/>
        </w:trPr>
        <w:tc>
          <w:tcPr>
            <w:tcW w:w="436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507CA">
              <w:rPr>
                <w:rFonts w:ascii="Times New Roman" w:hAnsi="Times New Roman"/>
                <w:b/>
                <w:bCs/>
                <w:szCs w:val="20"/>
              </w:rPr>
              <w:t>Какие ощущения или сообщения должен передать логотип тому, кто на него смотрит?</w:t>
            </w:r>
          </w:p>
        </w:tc>
        <w:tc>
          <w:tcPr>
            <w:tcW w:w="632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E507CA">
        <w:trPr>
          <w:trHeight w:val="395"/>
        </w:trPr>
        <w:tc>
          <w:tcPr>
            <w:tcW w:w="4361" w:type="dxa"/>
            <w:shd w:val="clear" w:color="auto" w:fill="F2F2F2" w:themeFill="background1" w:themeFillShade="F2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507CA">
              <w:rPr>
                <w:rFonts w:ascii="Times New Roman" w:hAnsi="Times New Roman"/>
                <w:b/>
                <w:bCs/>
                <w:szCs w:val="20"/>
              </w:rPr>
              <w:t>Где Вы будете использовать логотип?</w:t>
            </w:r>
          </w:p>
        </w:tc>
        <w:tc>
          <w:tcPr>
            <w:tcW w:w="6321" w:type="dxa"/>
            <w:shd w:val="clear" w:color="auto" w:fill="F2F2F2" w:themeFill="background1" w:themeFillShade="F2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07CA" w:rsidRPr="00974203" w:rsidTr="0049598E">
        <w:trPr>
          <w:trHeight w:val="928"/>
        </w:trPr>
        <w:tc>
          <w:tcPr>
            <w:tcW w:w="436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E507CA">
              <w:rPr>
                <w:rFonts w:ascii="Times New Roman" w:hAnsi="Times New Roman"/>
                <w:b/>
                <w:bCs/>
                <w:szCs w:val="20"/>
              </w:rPr>
              <w:t>Ориентиры (какие логотипы Вам нравятся и почему? желательно указать ссылки и графические примеры)</w:t>
            </w:r>
          </w:p>
        </w:tc>
        <w:tc>
          <w:tcPr>
            <w:tcW w:w="6321" w:type="dxa"/>
            <w:shd w:val="clear" w:color="auto" w:fill="auto"/>
          </w:tcPr>
          <w:p w:rsidR="00E507CA" w:rsidRPr="00E507CA" w:rsidRDefault="00E507CA" w:rsidP="009742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EAD" w:rsidRPr="003C77EF" w:rsidRDefault="005B5EAD" w:rsidP="0049598E"/>
    <w:sectPr w:rsidR="005B5EAD" w:rsidRPr="003C77EF" w:rsidSect="008814FB">
      <w:headerReference w:type="default" r:id="rId7"/>
      <w:footerReference w:type="default" r:id="rId8"/>
      <w:pgSz w:w="11906" w:h="16838"/>
      <w:pgMar w:top="3119" w:right="720" w:bottom="720" w:left="720" w:header="426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9A" w:rsidRDefault="002F759A" w:rsidP="00141A33">
      <w:pPr>
        <w:spacing w:after="0" w:line="240" w:lineRule="auto"/>
      </w:pPr>
      <w:r>
        <w:separator/>
      </w:r>
    </w:p>
  </w:endnote>
  <w:endnote w:type="continuationSeparator" w:id="0">
    <w:p w:rsidR="002F759A" w:rsidRDefault="002F759A" w:rsidP="0014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D3" w:rsidRDefault="00A950D3" w:rsidP="004964C3">
    <w:pPr>
      <w:pStyle w:val="a6"/>
    </w:pPr>
  </w:p>
  <w:p w:rsidR="00A950D3" w:rsidRPr="004964C3" w:rsidRDefault="00A950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9A" w:rsidRDefault="002F759A" w:rsidP="00141A33">
      <w:pPr>
        <w:spacing w:after="0" w:line="240" w:lineRule="auto"/>
      </w:pPr>
      <w:r>
        <w:separator/>
      </w:r>
    </w:p>
  </w:footnote>
  <w:footnote w:type="continuationSeparator" w:id="0">
    <w:p w:rsidR="002F759A" w:rsidRDefault="002F759A" w:rsidP="0014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D3" w:rsidRPr="00A950D3" w:rsidRDefault="008814FB" w:rsidP="00141A33">
    <w:pPr>
      <w:pStyle w:val="a4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-287655</wp:posOffset>
          </wp:positionV>
          <wp:extent cx="7553325" cy="11081385"/>
          <wp:effectExtent l="0" t="0" r="0" b="0"/>
          <wp:wrapNone/>
          <wp:docPr id="2" name="Рисунок 8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08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B0">
      <w:rPr>
        <w:i/>
        <w:sz w:val="20"/>
        <w:szCs w:val="20"/>
      </w:rPr>
      <w:t xml:space="preserve">  </w:t>
    </w:r>
    <w:r w:rsidR="00A950D3" w:rsidRPr="00A950D3">
      <w:rPr>
        <w:i/>
        <w:sz w:val="20"/>
        <w:szCs w:val="20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249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A284A"/>
    <w:multiLevelType w:val="hybridMultilevel"/>
    <w:tmpl w:val="AD4E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478C"/>
    <w:multiLevelType w:val="multilevel"/>
    <w:tmpl w:val="F7F6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1BE8"/>
    <w:multiLevelType w:val="hybridMultilevel"/>
    <w:tmpl w:val="BE1A72E4"/>
    <w:lvl w:ilvl="0" w:tplc="0608A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35B"/>
    <w:multiLevelType w:val="hybridMultilevel"/>
    <w:tmpl w:val="E5569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52A3"/>
    <w:multiLevelType w:val="hybridMultilevel"/>
    <w:tmpl w:val="2408B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C5532"/>
    <w:multiLevelType w:val="multilevel"/>
    <w:tmpl w:val="7D62A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17571"/>
    <w:multiLevelType w:val="hybridMultilevel"/>
    <w:tmpl w:val="9E245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57064C"/>
    <w:multiLevelType w:val="hybridMultilevel"/>
    <w:tmpl w:val="53541B3C"/>
    <w:lvl w:ilvl="0" w:tplc="FD04097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56"/>
    <w:rsid w:val="000404AC"/>
    <w:rsid w:val="000628A2"/>
    <w:rsid w:val="00076D63"/>
    <w:rsid w:val="00087A07"/>
    <w:rsid w:val="000911C5"/>
    <w:rsid w:val="000C36C7"/>
    <w:rsid w:val="000E593C"/>
    <w:rsid w:val="00121A1D"/>
    <w:rsid w:val="00131EEF"/>
    <w:rsid w:val="00135306"/>
    <w:rsid w:val="00140686"/>
    <w:rsid w:val="00141A33"/>
    <w:rsid w:val="00143648"/>
    <w:rsid w:val="00180237"/>
    <w:rsid w:val="001A4621"/>
    <w:rsid w:val="00217FE6"/>
    <w:rsid w:val="00221D0E"/>
    <w:rsid w:val="00230CB1"/>
    <w:rsid w:val="00234743"/>
    <w:rsid w:val="002517D0"/>
    <w:rsid w:val="00262B51"/>
    <w:rsid w:val="002772B5"/>
    <w:rsid w:val="002C152A"/>
    <w:rsid w:val="002F759A"/>
    <w:rsid w:val="003315F0"/>
    <w:rsid w:val="00336265"/>
    <w:rsid w:val="00340A89"/>
    <w:rsid w:val="00340AB5"/>
    <w:rsid w:val="003414B0"/>
    <w:rsid w:val="0035257E"/>
    <w:rsid w:val="003650B9"/>
    <w:rsid w:val="00370212"/>
    <w:rsid w:val="003871E5"/>
    <w:rsid w:val="003B34E6"/>
    <w:rsid w:val="003B628A"/>
    <w:rsid w:val="003C1B59"/>
    <w:rsid w:val="003C77EF"/>
    <w:rsid w:val="003D4CAA"/>
    <w:rsid w:val="003E78B9"/>
    <w:rsid w:val="00427546"/>
    <w:rsid w:val="0044139A"/>
    <w:rsid w:val="00470D96"/>
    <w:rsid w:val="004802A0"/>
    <w:rsid w:val="004810E4"/>
    <w:rsid w:val="0049598E"/>
    <w:rsid w:val="004964C3"/>
    <w:rsid w:val="00496A66"/>
    <w:rsid w:val="004D60B3"/>
    <w:rsid w:val="004D6D0C"/>
    <w:rsid w:val="004E15F4"/>
    <w:rsid w:val="00531615"/>
    <w:rsid w:val="00544FFA"/>
    <w:rsid w:val="00554F28"/>
    <w:rsid w:val="005B1E22"/>
    <w:rsid w:val="005B5EAD"/>
    <w:rsid w:val="00636782"/>
    <w:rsid w:val="006B1C8A"/>
    <w:rsid w:val="006D508F"/>
    <w:rsid w:val="006E714C"/>
    <w:rsid w:val="00730446"/>
    <w:rsid w:val="0076093F"/>
    <w:rsid w:val="007A31EC"/>
    <w:rsid w:val="007C5F62"/>
    <w:rsid w:val="007E1789"/>
    <w:rsid w:val="00831331"/>
    <w:rsid w:val="00855F20"/>
    <w:rsid w:val="00877579"/>
    <w:rsid w:val="008814FB"/>
    <w:rsid w:val="00881FA9"/>
    <w:rsid w:val="008A5860"/>
    <w:rsid w:val="008B381F"/>
    <w:rsid w:val="008D104E"/>
    <w:rsid w:val="009579F8"/>
    <w:rsid w:val="00974203"/>
    <w:rsid w:val="00992F7D"/>
    <w:rsid w:val="009B253F"/>
    <w:rsid w:val="009D6D37"/>
    <w:rsid w:val="009E0F8A"/>
    <w:rsid w:val="009E6B02"/>
    <w:rsid w:val="009E7838"/>
    <w:rsid w:val="00A117AB"/>
    <w:rsid w:val="00A135AE"/>
    <w:rsid w:val="00A15AC0"/>
    <w:rsid w:val="00A5282E"/>
    <w:rsid w:val="00A950D3"/>
    <w:rsid w:val="00AC7EC9"/>
    <w:rsid w:val="00AF29EB"/>
    <w:rsid w:val="00B21B56"/>
    <w:rsid w:val="00B501B9"/>
    <w:rsid w:val="00B65048"/>
    <w:rsid w:val="00BA16BF"/>
    <w:rsid w:val="00BD763D"/>
    <w:rsid w:val="00C13D2D"/>
    <w:rsid w:val="00C752AD"/>
    <w:rsid w:val="00C85513"/>
    <w:rsid w:val="00C872F3"/>
    <w:rsid w:val="00C95FDF"/>
    <w:rsid w:val="00CA6429"/>
    <w:rsid w:val="00CB7333"/>
    <w:rsid w:val="00CC2884"/>
    <w:rsid w:val="00CE6FE2"/>
    <w:rsid w:val="00CF6133"/>
    <w:rsid w:val="00D0680D"/>
    <w:rsid w:val="00D35016"/>
    <w:rsid w:val="00D35586"/>
    <w:rsid w:val="00D57D60"/>
    <w:rsid w:val="00DA430F"/>
    <w:rsid w:val="00DF0A1C"/>
    <w:rsid w:val="00E0707C"/>
    <w:rsid w:val="00E507CA"/>
    <w:rsid w:val="00E52BFC"/>
    <w:rsid w:val="00E64E30"/>
    <w:rsid w:val="00E93E34"/>
    <w:rsid w:val="00E9646E"/>
    <w:rsid w:val="00E96807"/>
    <w:rsid w:val="00F65278"/>
    <w:rsid w:val="00F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38406"/>
  <w15:chartTrackingRefBased/>
  <w15:docId w15:val="{25EEF5F5-9C00-4588-8694-DD042AB4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8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A33"/>
  </w:style>
  <w:style w:type="paragraph" w:styleId="a6">
    <w:name w:val="footer"/>
    <w:basedOn w:val="a"/>
    <w:link w:val="a7"/>
    <w:uiPriority w:val="99"/>
    <w:unhideWhenUsed/>
    <w:rsid w:val="00141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A33"/>
  </w:style>
  <w:style w:type="paragraph" w:styleId="a8">
    <w:name w:val="Balloon Text"/>
    <w:basedOn w:val="a"/>
    <w:link w:val="a9"/>
    <w:uiPriority w:val="99"/>
    <w:semiHidden/>
    <w:unhideWhenUsed/>
    <w:rsid w:val="00141A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141A3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44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087A07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AF29EB"/>
    <w:pPr>
      <w:ind w:left="720"/>
      <w:contextualSpacing/>
    </w:pPr>
  </w:style>
  <w:style w:type="table" w:styleId="-44">
    <w:name w:val="Grid Table 4 Accent 4"/>
    <w:basedOn w:val="a1"/>
    <w:uiPriority w:val="49"/>
    <w:rsid w:val="003414B0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-41">
    <w:name w:val="Grid Table 4 Accent 1"/>
    <w:basedOn w:val="a1"/>
    <w:uiPriority w:val="49"/>
    <w:rsid w:val="003414B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15">
    <w:name w:val="Grid Table 1 Light Accent 5"/>
    <w:basedOn w:val="a1"/>
    <w:uiPriority w:val="46"/>
    <w:rsid w:val="003414B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1">
    <w:name w:val="Grid Table 2 Accent 1"/>
    <w:basedOn w:val="a1"/>
    <w:uiPriority w:val="47"/>
    <w:rsid w:val="003414B0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c">
    <w:name w:val="FollowedHyperlink"/>
    <w:uiPriority w:val="99"/>
    <w:semiHidden/>
    <w:unhideWhenUsed/>
    <w:rsid w:val="00121A1D"/>
    <w:rPr>
      <w:color w:val="954F72"/>
      <w:u w:val="single"/>
    </w:rPr>
  </w:style>
  <w:style w:type="table" w:styleId="-1">
    <w:name w:val="Grid Table 1 Light"/>
    <w:basedOn w:val="a1"/>
    <w:uiPriority w:val="46"/>
    <w:rsid w:val="008A586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8A5860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">
    <w:name w:val="Grid Table 3"/>
    <w:basedOn w:val="a1"/>
    <w:uiPriority w:val="48"/>
    <w:rsid w:val="008A586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43">
    <w:name w:val="Grid Table 4 Accent 3"/>
    <w:basedOn w:val="a1"/>
    <w:uiPriority w:val="49"/>
    <w:rsid w:val="008A586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-63">
    <w:name w:val="Grid Table 6 Colorful Accent 3"/>
    <w:basedOn w:val="a1"/>
    <w:uiPriority w:val="51"/>
    <w:rsid w:val="00E64E3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-73">
    <w:name w:val="Grid Table 7 Colorful Accent 3"/>
    <w:basedOn w:val="a1"/>
    <w:uiPriority w:val="52"/>
    <w:rsid w:val="00470D9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-13">
    <w:name w:val="Grid Table 1 Light Accent 3"/>
    <w:basedOn w:val="a1"/>
    <w:uiPriority w:val="46"/>
    <w:rsid w:val="00470D9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1"/>
    <w:uiPriority w:val="50"/>
    <w:rsid w:val="00470D9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Vladislav</cp:lastModifiedBy>
  <cp:revision>2</cp:revision>
  <cp:lastPrinted>2013-04-24T07:08:00Z</cp:lastPrinted>
  <dcterms:created xsi:type="dcterms:W3CDTF">2018-10-04T12:34:00Z</dcterms:created>
  <dcterms:modified xsi:type="dcterms:W3CDTF">2018-10-04T12:34:00Z</dcterms:modified>
</cp:coreProperties>
</file>